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02" w:leftChars="-96" w:firstLine="307" w:firstLineChars="96"/>
        <w:rPr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6703695</wp:posOffset>
                </wp:positionH>
                <wp:positionV relativeFrom="paragraph">
                  <wp:posOffset>1083945</wp:posOffset>
                </wp:positionV>
                <wp:extent cx="1859915" cy="4942205"/>
                <wp:effectExtent l="0" t="0" r="6985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43830" y="2220595"/>
                          <a:ext cx="1859915" cy="494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777365" cy="4768850"/>
                                  <wp:effectExtent l="0" t="0" r="13335" b="1270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7365" cy="4768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7.85pt;margin-top:85.35pt;height:389.15pt;width:146.45pt;z-index:251661312;mso-width-relative:page;mso-height-relative:page;" fillcolor="#FFFFFF [3201]" filled="t" stroked="f" coordsize="21600,21600" o:gfxdata="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O8MpdYA&#10;AAANAQAADwAAAAAAAAABACAAAAAiAAAAZHJzL2Rvd25yZXYueG1sUEsBAhQAFAAAAAgAh07iQPcA&#10;1ApaAgAAnA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777365" cy="4768850"/>
                            <wp:effectExtent l="0" t="0" r="13335" b="1270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7365" cy="4768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1062355</wp:posOffset>
                </wp:positionV>
                <wp:extent cx="8622030" cy="4968875"/>
                <wp:effectExtent l="4445" t="4445" r="22225" b="177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6580" y="947420"/>
                          <a:ext cx="8622030" cy="496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6433820" cy="4862195"/>
                                  <wp:effectExtent l="0" t="0" r="5080" b="1460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820" cy="4862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8pt;margin-top:83.65pt;height:391.25pt;width:678.9pt;z-index:251660288;mso-width-relative:page;mso-height-relative:page;" fillcolor="#FFFFFF [3201]" filled="t" stroked="t" coordsize="21600,21600" o:gfxdata="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jYbRdgAAAALAQAADwAAAAAAAAABACAAAAAiAAAAZHJzL2Rvd25yZXYueG1sUEsBAhQA&#10;FAAAAAgAh07iQGkkAvpkAgAAwg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6433820" cy="4862195"/>
                            <wp:effectExtent l="0" t="0" r="5080" b="1460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820" cy="4862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551815</wp:posOffset>
                </wp:positionV>
                <wp:extent cx="8626475" cy="504190"/>
                <wp:effectExtent l="5080" t="5080" r="1714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0080" y="1143635"/>
                          <a:ext cx="862647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嘉峪关市环境管控单元分布图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6pt;margin-top:43.45pt;height:39.7pt;width:679.25pt;z-index:251662336;mso-width-relative:page;mso-height-relative:page;" fillcolor="#FFFFFF [3201]" filled="t" stroked="t" coordsize="21600,21600" o:gfxdata="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vfyzNcAAAAKAQAADwAAAAAAAAABACAAAAAiAAAAZHJzL2Rvd25yZXYueG1sUEsBAhQA&#10;FAAAAAgAh07iQJURoedlAgAAwg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嘉峪关市环境管控单元分布图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附件１　　　　　　　　　　　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嘉峪关市环境管控单元分布图</w:t>
      </w:r>
      <w:bookmarkEnd w:id="0"/>
    </w:p>
    <w:sectPr>
      <w:footerReference r:id="rId3" w:type="default"/>
      <w:pgSz w:w="16838" w:h="11906" w:orient="landscape"/>
      <w:pgMar w:top="960" w:right="1440" w:bottom="646" w:left="1440" w:header="851" w:footer="55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720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DU2ZjQ2ZTA1ZDU2MGEyYjI4OGEwMDFhNTg3ZTcifQ=="/>
  </w:docVars>
  <w:rsids>
    <w:rsidRoot w:val="3C241A53"/>
    <w:rsid w:val="08595007"/>
    <w:rsid w:val="15F57802"/>
    <w:rsid w:val="160B5ABA"/>
    <w:rsid w:val="29F179E6"/>
    <w:rsid w:val="3C241A53"/>
    <w:rsid w:val="4712301E"/>
    <w:rsid w:val="56213E33"/>
    <w:rsid w:val="5DA17E81"/>
    <w:rsid w:val="6A104C8E"/>
    <w:rsid w:val="7795374B"/>
    <w:rsid w:val="7D9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41</TotalTime>
  <ScaleCrop>false</ScaleCrop>
  <LinksUpToDate>false</LinksUpToDate>
  <CharactersWithSpaces>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2024-03-19T09:34:00Z</dcterms:created>
  <dc:creator>孤舟蓑笠翁</dc:creator>
  <cp:lastModifiedBy>Administrator</cp:lastModifiedBy>
  <cp:lastPrinted>2024-04-08T03:04:58Z</cp:lastPrinted>
  <dcterms:modified xsi:type="dcterms:W3CDTF">2024-04-08T03:35:42Z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9424246D98284EA9838CD5AC18DDED18_11</vt:lpwstr>
  </property>
</Properties>
</file>